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D3113" w14:textId="5165A8B7" w:rsidR="00833671" w:rsidRDefault="00404856">
      <w:pPr>
        <w:rPr>
          <w:b/>
          <w:bCs/>
          <w:sz w:val="96"/>
          <w:szCs w:val="96"/>
        </w:rPr>
      </w:pPr>
      <w:r w:rsidRPr="00404856">
        <w:rPr>
          <w:b/>
          <w:bCs/>
          <w:sz w:val="96"/>
          <w:szCs w:val="96"/>
        </w:rPr>
        <w:t xml:space="preserve">                                                    ФСП</w:t>
      </w:r>
      <w:r w:rsidR="00313869">
        <w:rPr>
          <w:b/>
          <w:bCs/>
          <w:sz w:val="96"/>
          <w:szCs w:val="96"/>
        </w:rPr>
        <w:t>И</w:t>
      </w:r>
      <w:r w:rsidR="00CA2EF2">
        <w:rPr>
          <w:b/>
          <w:bCs/>
          <w:sz w:val="96"/>
          <w:szCs w:val="96"/>
        </w:rPr>
        <w:t>П «</w:t>
      </w:r>
      <w:bookmarkStart w:id="0" w:name="_GoBack"/>
      <w:bookmarkEnd w:id="0"/>
      <w:r w:rsidRPr="00404856">
        <w:rPr>
          <w:b/>
          <w:bCs/>
          <w:sz w:val="96"/>
          <w:szCs w:val="96"/>
        </w:rPr>
        <w:t>Содействие»</w:t>
      </w:r>
    </w:p>
    <w:p w14:paraId="51307600" w14:textId="77777777" w:rsidR="00404856" w:rsidRDefault="00404856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Полное    наименование:</w:t>
      </w:r>
    </w:p>
    <w:p w14:paraId="4B2BBE82" w14:textId="77777777" w:rsidR="005D0823" w:rsidRDefault="00482709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ФОНД СОЦИАЛЬНОЙ ПОМОЩИ И ПОДДЕРЖКИ НУЖДАЮЩИХСЯ И МАЛОИМУЩИХ ГРАЖДАН, СИРОТ </w:t>
      </w:r>
      <w:r w:rsidR="00404856">
        <w:rPr>
          <w:b/>
          <w:bCs/>
          <w:sz w:val="40"/>
          <w:szCs w:val="40"/>
          <w:u w:val="single"/>
        </w:rPr>
        <w:t>И ИНВАЛИДОВ «</w:t>
      </w:r>
      <w:r>
        <w:rPr>
          <w:b/>
          <w:bCs/>
          <w:sz w:val="40"/>
          <w:szCs w:val="40"/>
          <w:u w:val="single"/>
        </w:rPr>
        <w:t>СОДЕЙСТВИЕ»</w:t>
      </w:r>
    </w:p>
    <w:p w14:paraId="68385944" w14:textId="77777777" w:rsidR="00404856" w:rsidRDefault="00F67DF1">
      <w:pPr>
        <w:rPr>
          <w:i/>
          <w:iCs/>
          <w:sz w:val="32"/>
          <w:szCs w:val="32"/>
        </w:rPr>
      </w:pPr>
      <w:r w:rsidRPr="00F67DF1">
        <w:rPr>
          <w:i/>
          <w:iCs/>
          <w:sz w:val="32"/>
          <w:szCs w:val="32"/>
        </w:rPr>
        <w:t>Юридический адрес:</w:t>
      </w:r>
    </w:p>
    <w:p w14:paraId="54C56FF3" w14:textId="77777777" w:rsidR="00F67DF1" w:rsidRDefault="00F67DF1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650044, Кемеровская область-Кузбасс,</w:t>
      </w:r>
    </w:p>
    <w:p w14:paraId="3564ACD9" w14:textId="77777777" w:rsidR="00F67DF1" w:rsidRDefault="00F67DF1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г. Кемерово, ул. Сахалинская, д 33 кв.2</w:t>
      </w:r>
    </w:p>
    <w:p w14:paraId="7247C610" w14:textId="77777777" w:rsidR="00F67DF1" w:rsidRDefault="00F67DF1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Фактический адрес:</w:t>
      </w:r>
    </w:p>
    <w:p w14:paraId="46864DB9" w14:textId="77777777" w:rsidR="00F67DF1" w:rsidRDefault="00F67DF1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Юрия Двужильно 14-93</w:t>
      </w:r>
    </w:p>
    <w:p w14:paraId="29607A11" w14:textId="77777777" w:rsidR="00F67DF1" w:rsidRDefault="00F67DF1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ИНН</w:t>
      </w:r>
      <w:r w:rsidR="006C44CC">
        <w:rPr>
          <w:i/>
          <w:iCs/>
          <w:sz w:val="32"/>
          <w:szCs w:val="32"/>
        </w:rPr>
        <w:t>:</w:t>
      </w:r>
      <w:r>
        <w:rPr>
          <w:i/>
          <w:iCs/>
          <w:sz w:val="32"/>
          <w:szCs w:val="32"/>
        </w:rPr>
        <w:t xml:space="preserve"> 4205385165</w:t>
      </w:r>
    </w:p>
    <w:p w14:paraId="75379911" w14:textId="77777777" w:rsidR="00F67DF1" w:rsidRDefault="00F67DF1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КПП</w:t>
      </w:r>
      <w:r w:rsidR="006C44CC">
        <w:rPr>
          <w:i/>
          <w:iCs/>
          <w:sz w:val="32"/>
          <w:szCs w:val="32"/>
        </w:rPr>
        <w:t>:</w:t>
      </w:r>
      <w:r>
        <w:rPr>
          <w:i/>
          <w:iCs/>
          <w:sz w:val="32"/>
          <w:szCs w:val="32"/>
        </w:rPr>
        <w:t xml:space="preserve"> 4205</w:t>
      </w:r>
      <w:r w:rsidR="006C44CC">
        <w:rPr>
          <w:i/>
          <w:iCs/>
          <w:sz w:val="32"/>
          <w:szCs w:val="32"/>
        </w:rPr>
        <w:t>01001</w:t>
      </w:r>
    </w:p>
    <w:p w14:paraId="70F81889" w14:textId="77777777" w:rsidR="00F67DF1" w:rsidRDefault="00FC7AFF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Р/с:</w:t>
      </w:r>
      <w:r w:rsidR="00B33CD2">
        <w:rPr>
          <w:i/>
          <w:iCs/>
          <w:sz w:val="32"/>
          <w:szCs w:val="32"/>
        </w:rPr>
        <w:t xml:space="preserve"> 40701810726000000164</w:t>
      </w:r>
    </w:p>
    <w:p w14:paraId="78D2273E" w14:textId="77777777" w:rsidR="006C44CC" w:rsidRDefault="00E950F7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К/с:30101810200000000612</w:t>
      </w:r>
    </w:p>
    <w:p w14:paraId="31386FE2" w14:textId="77777777" w:rsidR="00FC7AFF" w:rsidRDefault="006C44CC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Банк Кемеровское отделение №8615 ПАО Сбербанк</w:t>
      </w:r>
    </w:p>
    <w:p w14:paraId="5D28FC67" w14:textId="77777777" w:rsidR="00E950F7" w:rsidRDefault="00E950F7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БИК: 043207612</w:t>
      </w:r>
    </w:p>
    <w:p w14:paraId="0867EA51" w14:textId="13344BD2" w:rsidR="00E950F7" w:rsidRDefault="007E72F5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В лице директора Сивачева Василия Михайловича.</w:t>
      </w:r>
    </w:p>
    <w:p w14:paraId="584D6718" w14:textId="12FCC2D6" w:rsidR="000E6703" w:rsidRPr="00313869" w:rsidRDefault="000E6703">
      <w:pPr>
        <w:rPr>
          <w:i/>
          <w:iCs/>
          <w:sz w:val="32"/>
          <w:szCs w:val="32"/>
        </w:rPr>
      </w:pPr>
      <w:proofErr w:type="gramStart"/>
      <w:r>
        <w:rPr>
          <w:i/>
          <w:iCs/>
          <w:sz w:val="32"/>
          <w:szCs w:val="32"/>
          <w:lang w:val="en-US"/>
        </w:rPr>
        <w:t>E</w:t>
      </w:r>
      <w:r w:rsidRPr="00313869">
        <w:rPr>
          <w:i/>
          <w:iCs/>
          <w:sz w:val="32"/>
          <w:szCs w:val="32"/>
        </w:rPr>
        <w:t>-</w:t>
      </w:r>
      <w:r>
        <w:rPr>
          <w:i/>
          <w:iCs/>
          <w:sz w:val="32"/>
          <w:szCs w:val="32"/>
          <w:lang w:val="en-US"/>
        </w:rPr>
        <w:t>mail</w:t>
      </w:r>
      <w:r>
        <w:rPr>
          <w:i/>
          <w:iCs/>
          <w:sz w:val="32"/>
          <w:szCs w:val="32"/>
        </w:rPr>
        <w:t>:</w:t>
      </w:r>
      <w:r>
        <w:rPr>
          <w:i/>
          <w:iCs/>
          <w:sz w:val="32"/>
          <w:szCs w:val="32"/>
          <w:lang w:val="en-US"/>
        </w:rPr>
        <w:t>sodeystvie</w:t>
      </w:r>
      <w:proofErr w:type="gramEnd"/>
      <w:r w:rsidRPr="00313869">
        <w:rPr>
          <w:i/>
          <w:iCs/>
          <w:sz w:val="32"/>
          <w:szCs w:val="32"/>
        </w:rPr>
        <w:t>42</w:t>
      </w:r>
    </w:p>
    <w:p w14:paraId="05CB39D4" w14:textId="5A5D45B6" w:rsidR="000E6703" w:rsidRPr="000E6703" w:rsidRDefault="000E6703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Контакт.тел: 8-913-283-43-</w:t>
      </w:r>
      <w:proofErr w:type="gramStart"/>
      <w:r>
        <w:rPr>
          <w:i/>
          <w:iCs/>
          <w:sz w:val="32"/>
          <w:szCs w:val="32"/>
        </w:rPr>
        <w:t>21</w:t>
      </w:r>
      <w:r w:rsidR="00794DFC">
        <w:rPr>
          <w:i/>
          <w:iCs/>
          <w:sz w:val="32"/>
          <w:szCs w:val="32"/>
        </w:rPr>
        <w:t xml:space="preserve">  Сивачев</w:t>
      </w:r>
      <w:proofErr w:type="gramEnd"/>
      <w:r w:rsidR="00794DFC">
        <w:rPr>
          <w:i/>
          <w:iCs/>
          <w:sz w:val="32"/>
          <w:szCs w:val="32"/>
        </w:rPr>
        <w:t xml:space="preserve"> В.М</w:t>
      </w:r>
    </w:p>
    <w:sectPr w:rsidR="000E6703" w:rsidRPr="000E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56"/>
    <w:rsid w:val="000E6703"/>
    <w:rsid w:val="00313869"/>
    <w:rsid w:val="00404856"/>
    <w:rsid w:val="00482709"/>
    <w:rsid w:val="005D0823"/>
    <w:rsid w:val="006C44CC"/>
    <w:rsid w:val="00794DFC"/>
    <w:rsid w:val="007E72F5"/>
    <w:rsid w:val="00833671"/>
    <w:rsid w:val="00B33CD2"/>
    <w:rsid w:val="00CA2EF2"/>
    <w:rsid w:val="00DB0DAB"/>
    <w:rsid w:val="00E950F7"/>
    <w:rsid w:val="00F67DF1"/>
    <w:rsid w:val="00FC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F2F9"/>
  <w15:chartTrackingRefBased/>
  <w15:docId w15:val="{F0A3BBA7-1D59-4CC5-B3BC-4892C862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6</cp:revision>
  <dcterms:created xsi:type="dcterms:W3CDTF">2019-11-14T04:00:00Z</dcterms:created>
  <dcterms:modified xsi:type="dcterms:W3CDTF">2019-11-14T08:59:00Z</dcterms:modified>
</cp:coreProperties>
</file>